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637E" w14:textId="77777777" w:rsidR="00693B92" w:rsidRPr="00766999" w:rsidRDefault="00693B9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8006"/>
        <w:gridCol w:w="1985"/>
      </w:tblGrid>
      <w:tr w:rsidR="00693B92" w:rsidRPr="00766999" w14:paraId="5D7FA49F" w14:textId="77777777" w:rsidTr="009C19CF">
        <w:trPr>
          <w:trHeight w:val="1957"/>
        </w:trPr>
        <w:tc>
          <w:tcPr>
            <w:tcW w:w="9991" w:type="dxa"/>
            <w:gridSpan w:val="2"/>
          </w:tcPr>
          <w:p w14:paraId="630B7F06" w14:textId="225FC602" w:rsidR="009C19CF" w:rsidRPr="009C19CF" w:rsidRDefault="009C19CF" w:rsidP="00331B6A">
            <w:pPr>
              <w:jc w:val="center"/>
              <w:rPr>
                <w:rFonts w:ascii="Vivaldi" w:hAnsi="Vivaldi" w:cs="Arial"/>
                <w:b/>
                <w:sz w:val="56"/>
                <w:szCs w:val="56"/>
              </w:rPr>
            </w:pPr>
            <w:r w:rsidRPr="009C19CF">
              <w:rPr>
                <w:rFonts w:ascii="Vivaldi" w:hAnsi="Vivaldi" w:cs="Arial"/>
                <w:b/>
                <w:sz w:val="56"/>
                <w:szCs w:val="56"/>
              </w:rPr>
              <w:t xml:space="preserve">Stocksbridge Town Council </w:t>
            </w:r>
          </w:p>
          <w:p w14:paraId="7CFF7558" w14:textId="77777777" w:rsidR="009C19CF" w:rsidRPr="009C19CF" w:rsidRDefault="009C19CF" w:rsidP="00331B6A">
            <w:pPr>
              <w:jc w:val="center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</w:p>
          <w:p w14:paraId="3726B935" w14:textId="4B14EE1C" w:rsidR="00693B92" w:rsidRPr="00435A85" w:rsidRDefault="00C93380" w:rsidP="00331B6A">
            <w:pPr>
              <w:jc w:val="center"/>
              <w:rPr>
                <w:rFonts w:ascii="Arial" w:hAnsi="Arial" w:cs="Arial"/>
                <w:b/>
                <w:spacing w:val="6"/>
                <w:sz w:val="24"/>
                <w:szCs w:val="24"/>
              </w:rPr>
            </w:pPr>
            <w:r w:rsidRPr="00435A85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GRANT </w:t>
            </w:r>
            <w:r w:rsidR="00331B6A" w:rsidRPr="00435A85">
              <w:rPr>
                <w:rFonts w:ascii="Arial" w:hAnsi="Arial" w:cs="Arial"/>
                <w:b/>
                <w:spacing w:val="6"/>
                <w:sz w:val="24"/>
                <w:szCs w:val="24"/>
              </w:rPr>
              <w:t>MONITORING FORM</w:t>
            </w:r>
          </w:p>
          <w:p w14:paraId="639BF766" w14:textId="77777777" w:rsidR="000D6DB7" w:rsidRPr="00766999" w:rsidRDefault="000D6D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625C67" w14:textId="1B115ECA" w:rsidR="00693B92" w:rsidRPr="009C19CF" w:rsidRDefault="000D6D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999">
              <w:rPr>
                <w:rFonts w:ascii="Arial" w:hAnsi="Arial" w:cs="Arial"/>
                <w:b/>
                <w:sz w:val="24"/>
                <w:szCs w:val="24"/>
              </w:rPr>
              <w:t>This form must be completed by the group/organisat</w:t>
            </w:r>
            <w:r w:rsidR="004B27A1" w:rsidRPr="00766999">
              <w:rPr>
                <w:rFonts w:ascii="Arial" w:hAnsi="Arial" w:cs="Arial"/>
                <w:b/>
                <w:sz w:val="24"/>
                <w:szCs w:val="24"/>
              </w:rPr>
              <w:t>ion awarded a grant within six</w:t>
            </w:r>
            <w:r w:rsidRPr="00766999">
              <w:rPr>
                <w:rFonts w:ascii="Arial" w:hAnsi="Arial" w:cs="Arial"/>
                <w:b/>
                <w:sz w:val="24"/>
                <w:szCs w:val="24"/>
              </w:rPr>
              <w:t xml:space="preserve"> month</w:t>
            </w:r>
            <w:r w:rsidR="007F0C5D" w:rsidRPr="00766999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66999">
              <w:rPr>
                <w:rFonts w:ascii="Arial" w:hAnsi="Arial" w:cs="Arial"/>
                <w:b/>
                <w:sz w:val="24"/>
                <w:szCs w:val="24"/>
              </w:rPr>
              <w:t xml:space="preserve"> of the date of the award</w:t>
            </w:r>
            <w:r w:rsidR="009C19C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693B92" w:rsidRPr="00766999" w14:paraId="107FC8E1" w14:textId="77777777" w:rsidTr="009C19CF">
        <w:trPr>
          <w:trHeight w:val="461"/>
        </w:trPr>
        <w:tc>
          <w:tcPr>
            <w:tcW w:w="9991" w:type="dxa"/>
            <w:gridSpan w:val="2"/>
          </w:tcPr>
          <w:p w14:paraId="04DB535D" w14:textId="77777777" w:rsidR="00693B92" w:rsidRPr="00766999" w:rsidRDefault="007F0C5D">
            <w:pPr>
              <w:rPr>
                <w:rFonts w:ascii="Arial" w:hAnsi="Arial" w:cs="Arial"/>
              </w:rPr>
            </w:pPr>
            <w:r w:rsidRPr="00766999">
              <w:rPr>
                <w:rFonts w:ascii="Arial" w:hAnsi="Arial" w:cs="Arial"/>
              </w:rPr>
              <w:t>Name of group:</w:t>
            </w:r>
          </w:p>
          <w:p w14:paraId="6D19C3F7" w14:textId="77777777" w:rsidR="00331B6A" w:rsidRPr="00766999" w:rsidRDefault="00331B6A">
            <w:pPr>
              <w:rPr>
                <w:rFonts w:ascii="Arial" w:hAnsi="Arial" w:cs="Arial"/>
              </w:rPr>
            </w:pPr>
          </w:p>
        </w:tc>
      </w:tr>
      <w:tr w:rsidR="007F0C5D" w:rsidRPr="00766999" w14:paraId="74698D2E" w14:textId="77777777" w:rsidTr="009C19CF">
        <w:trPr>
          <w:trHeight w:val="479"/>
        </w:trPr>
        <w:tc>
          <w:tcPr>
            <w:tcW w:w="9991" w:type="dxa"/>
            <w:gridSpan w:val="2"/>
          </w:tcPr>
          <w:p w14:paraId="114A13D1" w14:textId="77777777" w:rsidR="007F0C5D" w:rsidRPr="00766999" w:rsidRDefault="007F0C5D">
            <w:pPr>
              <w:rPr>
                <w:rFonts w:ascii="Arial" w:hAnsi="Arial" w:cs="Arial"/>
              </w:rPr>
            </w:pPr>
            <w:r w:rsidRPr="00766999">
              <w:rPr>
                <w:rFonts w:ascii="Arial" w:hAnsi="Arial" w:cs="Arial"/>
              </w:rPr>
              <w:t>Amount of funding received</w:t>
            </w:r>
            <w:r w:rsidR="00331B6A" w:rsidRPr="00766999">
              <w:rPr>
                <w:rFonts w:ascii="Arial" w:hAnsi="Arial" w:cs="Arial"/>
              </w:rPr>
              <w:t>:</w:t>
            </w:r>
          </w:p>
          <w:p w14:paraId="61E6F59E" w14:textId="77777777" w:rsidR="00331B6A" w:rsidRPr="00766999" w:rsidRDefault="00331B6A">
            <w:pPr>
              <w:rPr>
                <w:rFonts w:ascii="Arial" w:hAnsi="Arial" w:cs="Arial"/>
              </w:rPr>
            </w:pPr>
          </w:p>
        </w:tc>
      </w:tr>
      <w:tr w:rsidR="007F0C5D" w:rsidRPr="00766999" w14:paraId="0EA03A2D" w14:textId="77777777" w:rsidTr="009C19CF">
        <w:trPr>
          <w:trHeight w:val="461"/>
        </w:trPr>
        <w:tc>
          <w:tcPr>
            <w:tcW w:w="9991" w:type="dxa"/>
            <w:gridSpan w:val="2"/>
          </w:tcPr>
          <w:p w14:paraId="105A154D" w14:textId="77777777" w:rsidR="007F0C5D" w:rsidRPr="00766999" w:rsidRDefault="007F0C5D">
            <w:pPr>
              <w:rPr>
                <w:rFonts w:ascii="Arial" w:hAnsi="Arial" w:cs="Arial"/>
              </w:rPr>
            </w:pPr>
            <w:r w:rsidRPr="00766999">
              <w:rPr>
                <w:rFonts w:ascii="Arial" w:hAnsi="Arial" w:cs="Arial"/>
              </w:rPr>
              <w:t>Date received:</w:t>
            </w:r>
          </w:p>
          <w:p w14:paraId="6AEFDA8D" w14:textId="77777777" w:rsidR="00331B6A" w:rsidRPr="00766999" w:rsidRDefault="00331B6A">
            <w:pPr>
              <w:rPr>
                <w:rFonts w:ascii="Arial" w:hAnsi="Arial" w:cs="Arial"/>
              </w:rPr>
            </w:pPr>
          </w:p>
        </w:tc>
      </w:tr>
      <w:tr w:rsidR="007F0C5D" w:rsidRPr="00766999" w14:paraId="2C6D676D" w14:textId="77777777" w:rsidTr="009C19CF">
        <w:trPr>
          <w:trHeight w:val="1846"/>
        </w:trPr>
        <w:tc>
          <w:tcPr>
            <w:tcW w:w="9991" w:type="dxa"/>
            <w:gridSpan w:val="2"/>
          </w:tcPr>
          <w:p w14:paraId="33E49A01" w14:textId="4EF3AB54" w:rsidR="007F0C5D" w:rsidRPr="00766999" w:rsidRDefault="007F0C5D">
            <w:pPr>
              <w:rPr>
                <w:rFonts w:ascii="Arial" w:hAnsi="Arial" w:cs="Arial"/>
              </w:rPr>
            </w:pPr>
            <w:r w:rsidRPr="00766999">
              <w:rPr>
                <w:rFonts w:ascii="Arial" w:hAnsi="Arial" w:cs="Arial"/>
              </w:rPr>
              <w:t xml:space="preserve">Brief </w:t>
            </w:r>
            <w:r w:rsidR="001C4E08">
              <w:rPr>
                <w:rFonts w:ascii="Arial" w:hAnsi="Arial" w:cs="Arial"/>
              </w:rPr>
              <w:t>d</w:t>
            </w:r>
            <w:r w:rsidRPr="00766999">
              <w:rPr>
                <w:rFonts w:ascii="Arial" w:hAnsi="Arial" w:cs="Arial"/>
              </w:rPr>
              <w:t xml:space="preserve">escription of </w:t>
            </w:r>
            <w:r w:rsidR="001C4E08">
              <w:rPr>
                <w:rFonts w:ascii="Arial" w:hAnsi="Arial" w:cs="Arial"/>
              </w:rPr>
              <w:t>p</w:t>
            </w:r>
            <w:r w:rsidRPr="00766999">
              <w:rPr>
                <w:rFonts w:ascii="Arial" w:hAnsi="Arial" w:cs="Arial"/>
              </w:rPr>
              <w:t>roject</w:t>
            </w:r>
            <w:r w:rsidR="00331B6A" w:rsidRPr="00766999">
              <w:rPr>
                <w:rFonts w:ascii="Arial" w:hAnsi="Arial" w:cs="Arial"/>
              </w:rPr>
              <w:t>:</w:t>
            </w:r>
          </w:p>
          <w:p w14:paraId="63F4E10B" w14:textId="77777777" w:rsidR="007F0C5D" w:rsidRPr="00766999" w:rsidRDefault="007F0C5D">
            <w:pPr>
              <w:rPr>
                <w:rFonts w:ascii="Arial" w:hAnsi="Arial" w:cs="Arial"/>
              </w:rPr>
            </w:pPr>
          </w:p>
          <w:p w14:paraId="446A442E" w14:textId="77777777" w:rsidR="007F0C5D" w:rsidRPr="00766999" w:rsidRDefault="007F0C5D">
            <w:pPr>
              <w:rPr>
                <w:rFonts w:ascii="Arial" w:hAnsi="Arial" w:cs="Arial"/>
              </w:rPr>
            </w:pPr>
          </w:p>
          <w:p w14:paraId="3BC662BE" w14:textId="77777777" w:rsidR="00127446" w:rsidRPr="00766999" w:rsidRDefault="00127446">
            <w:pPr>
              <w:rPr>
                <w:rFonts w:ascii="Arial" w:hAnsi="Arial" w:cs="Arial"/>
              </w:rPr>
            </w:pPr>
          </w:p>
          <w:p w14:paraId="1B604FA7" w14:textId="77777777" w:rsidR="007F0C5D" w:rsidRPr="00766999" w:rsidRDefault="007F0C5D">
            <w:pPr>
              <w:rPr>
                <w:rFonts w:ascii="Arial" w:hAnsi="Arial" w:cs="Arial"/>
              </w:rPr>
            </w:pPr>
          </w:p>
          <w:p w14:paraId="58DC8592" w14:textId="77777777" w:rsidR="007F0C5D" w:rsidRPr="00766999" w:rsidRDefault="007F0C5D">
            <w:pPr>
              <w:rPr>
                <w:rFonts w:ascii="Arial" w:hAnsi="Arial" w:cs="Arial"/>
              </w:rPr>
            </w:pPr>
          </w:p>
          <w:p w14:paraId="1EFD0BF5" w14:textId="77777777" w:rsidR="007F0C5D" w:rsidRPr="00766999" w:rsidRDefault="007F0C5D">
            <w:pPr>
              <w:rPr>
                <w:rFonts w:ascii="Arial" w:hAnsi="Arial" w:cs="Arial"/>
              </w:rPr>
            </w:pPr>
          </w:p>
          <w:p w14:paraId="6CC06847" w14:textId="77777777" w:rsidR="007F0C5D" w:rsidRPr="00766999" w:rsidRDefault="007F0C5D">
            <w:pPr>
              <w:rPr>
                <w:rFonts w:ascii="Arial" w:hAnsi="Arial" w:cs="Arial"/>
              </w:rPr>
            </w:pPr>
          </w:p>
        </w:tc>
      </w:tr>
      <w:tr w:rsidR="00331B6A" w:rsidRPr="00766999" w14:paraId="5050CAE3" w14:textId="77777777" w:rsidTr="009C19CF">
        <w:trPr>
          <w:trHeight w:val="1846"/>
        </w:trPr>
        <w:tc>
          <w:tcPr>
            <w:tcW w:w="9991" w:type="dxa"/>
            <w:gridSpan w:val="2"/>
          </w:tcPr>
          <w:p w14:paraId="7C258F58" w14:textId="77777777" w:rsidR="00331B6A" w:rsidRPr="00766999" w:rsidRDefault="00331B6A" w:rsidP="00331B6A">
            <w:pPr>
              <w:rPr>
                <w:rFonts w:ascii="Arial" w:hAnsi="Arial" w:cs="Arial"/>
              </w:rPr>
            </w:pPr>
            <w:r w:rsidRPr="00766999">
              <w:rPr>
                <w:rFonts w:ascii="Arial" w:hAnsi="Arial" w:cs="Arial"/>
              </w:rPr>
              <w:t>Details of expenditure and progress of project:</w:t>
            </w:r>
          </w:p>
          <w:p w14:paraId="47F91F80" w14:textId="77777777" w:rsidR="00331B6A" w:rsidRPr="00766999" w:rsidRDefault="00331B6A" w:rsidP="00331B6A">
            <w:pPr>
              <w:rPr>
                <w:rFonts w:ascii="Arial" w:hAnsi="Arial" w:cs="Arial"/>
              </w:rPr>
            </w:pPr>
          </w:p>
          <w:p w14:paraId="3B3A4725" w14:textId="77777777" w:rsidR="00331B6A" w:rsidRPr="00766999" w:rsidRDefault="00331B6A">
            <w:pPr>
              <w:rPr>
                <w:rFonts w:ascii="Arial" w:hAnsi="Arial" w:cs="Arial"/>
              </w:rPr>
            </w:pPr>
          </w:p>
          <w:p w14:paraId="29BAC54F" w14:textId="77777777" w:rsidR="00331B6A" w:rsidRPr="00766999" w:rsidRDefault="00331B6A">
            <w:pPr>
              <w:rPr>
                <w:rFonts w:ascii="Arial" w:hAnsi="Arial" w:cs="Arial"/>
              </w:rPr>
            </w:pPr>
          </w:p>
          <w:p w14:paraId="7D3020F1" w14:textId="77777777" w:rsidR="00331B6A" w:rsidRPr="00766999" w:rsidRDefault="00331B6A">
            <w:pPr>
              <w:rPr>
                <w:rFonts w:ascii="Arial" w:hAnsi="Arial" w:cs="Arial"/>
              </w:rPr>
            </w:pPr>
          </w:p>
          <w:p w14:paraId="3A6CB510" w14:textId="77777777" w:rsidR="00331B6A" w:rsidRPr="00766999" w:rsidRDefault="00331B6A">
            <w:pPr>
              <w:rPr>
                <w:rFonts w:ascii="Arial" w:hAnsi="Arial" w:cs="Arial"/>
              </w:rPr>
            </w:pPr>
          </w:p>
          <w:p w14:paraId="776AF5DC" w14:textId="77777777" w:rsidR="00331B6A" w:rsidRPr="00766999" w:rsidRDefault="00331B6A">
            <w:pPr>
              <w:rPr>
                <w:rFonts w:ascii="Arial" w:hAnsi="Arial" w:cs="Arial"/>
              </w:rPr>
            </w:pPr>
          </w:p>
          <w:p w14:paraId="5D66EAF6" w14:textId="77777777" w:rsidR="00331B6A" w:rsidRPr="00766999" w:rsidRDefault="00331B6A">
            <w:pPr>
              <w:rPr>
                <w:rFonts w:ascii="Arial" w:hAnsi="Arial" w:cs="Arial"/>
              </w:rPr>
            </w:pPr>
          </w:p>
        </w:tc>
      </w:tr>
      <w:tr w:rsidR="007F0C5D" w:rsidRPr="00766999" w14:paraId="4A98B82F" w14:textId="77777777" w:rsidTr="009C19CF">
        <w:trPr>
          <w:trHeight w:val="1846"/>
        </w:trPr>
        <w:tc>
          <w:tcPr>
            <w:tcW w:w="9991" w:type="dxa"/>
            <w:gridSpan w:val="2"/>
          </w:tcPr>
          <w:p w14:paraId="46845968" w14:textId="77777777" w:rsidR="007F0C5D" w:rsidRPr="00766999" w:rsidRDefault="007F0C5D">
            <w:pPr>
              <w:rPr>
                <w:rFonts w:ascii="Arial" w:hAnsi="Arial" w:cs="Arial"/>
              </w:rPr>
            </w:pPr>
            <w:r w:rsidRPr="00766999">
              <w:rPr>
                <w:rFonts w:ascii="Arial" w:hAnsi="Arial" w:cs="Arial"/>
              </w:rPr>
              <w:t>Copies of receipts of expenditure must be provided or an explanation if receipts</w:t>
            </w:r>
            <w:r w:rsidR="00331B6A" w:rsidRPr="00766999">
              <w:rPr>
                <w:rFonts w:ascii="Arial" w:hAnsi="Arial" w:cs="Arial"/>
              </w:rPr>
              <w:t xml:space="preserve"> are</w:t>
            </w:r>
            <w:r w:rsidRPr="00766999">
              <w:rPr>
                <w:rFonts w:ascii="Arial" w:hAnsi="Arial" w:cs="Arial"/>
              </w:rPr>
              <w:t xml:space="preserve"> not available.</w:t>
            </w:r>
          </w:p>
          <w:p w14:paraId="5E66B6AF" w14:textId="33789024" w:rsidR="007F0C5D" w:rsidRPr="00766999" w:rsidRDefault="007F0C5D">
            <w:pPr>
              <w:rPr>
                <w:rFonts w:ascii="Arial" w:hAnsi="Arial" w:cs="Arial"/>
              </w:rPr>
            </w:pPr>
            <w:r w:rsidRPr="00766999">
              <w:rPr>
                <w:rFonts w:ascii="Arial" w:hAnsi="Arial" w:cs="Arial"/>
              </w:rPr>
              <w:t>Please give details of receipts attached</w:t>
            </w:r>
            <w:r w:rsidR="00A65D81" w:rsidRPr="00766999">
              <w:rPr>
                <w:rFonts w:ascii="Arial" w:hAnsi="Arial" w:cs="Arial"/>
              </w:rPr>
              <w:t>:</w:t>
            </w:r>
          </w:p>
          <w:p w14:paraId="257B317D" w14:textId="77777777" w:rsidR="00127446" w:rsidRPr="00766999" w:rsidRDefault="00127446">
            <w:pPr>
              <w:rPr>
                <w:rFonts w:ascii="Arial" w:hAnsi="Arial" w:cs="Arial"/>
              </w:rPr>
            </w:pPr>
          </w:p>
          <w:p w14:paraId="0226610E" w14:textId="77777777" w:rsidR="00127446" w:rsidRPr="00766999" w:rsidRDefault="00127446">
            <w:pPr>
              <w:rPr>
                <w:rFonts w:ascii="Arial" w:hAnsi="Arial" w:cs="Arial"/>
              </w:rPr>
            </w:pPr>
          </w:p>
          <w:p w14:paraId="156604FE" w14:textId="77777777" w:rsidR="00127446" w:rsidRPr="00766999" w:rsidRDefault="00127446">
            <w:pPr>
              <w:rPr>
                <w:rFonts w:ascii="Arial" w:hAnsi="Arial" w:cs="Arial"/>
              </w:rPr>
            </w:pPr>
          </w:p>
          <w:p w14:paraId="05DA52E1" w14:textId="77777777" w:rsidR="00127446" w:rsidRPr="00766999" w:rsidRDefault="00127446">
            <w:pPr>
              <w:rPr>
                <w:rFonts w:ascii="Arial" w:hAnsi="Arial" w:cs="Arial"/>
              </w:rPr>
            </w:pPr>
          </w:p>
          <w:p w14:paraId="23AA3A9C" w14:textId="77777777" w:rsidR="007F0C5D" w:rsidRPr="00766999" w:rsidRDefault="007F0C5D">
            <w:pPr>
              <w:rPr>
                <w:rFonts w:ascii="Arial" w:hAnsi="Arial" w:cs="Arial"/>
              </w:rPr>
            </w:pPr>
          </w:p>
          <w:p w14:paraId="54974757" w14:textId="77777777" w:rsidR="007F0C5D" w:rsidRPr="00766999" w:rsidRDefault="007F0C5D">
            <w:pPr>
              <w:rPr>
                <w:rFonts w:ascii="Arial" w:hAnsi="Arial" w:cs="Arial"/>
              </w:rPr>
            </w:pPr>
          </w:p>
        </w:tc>
      </w:tr>
      <w:tr w:rsidR="007F0C5D" w:rsidRPr="00766999" w14:paraId="60286E2F" w14:textId="77777777" w:rsidTr="009C19CF">
        <w:trPr>
          <w:trHeight w:val="479"/>
        </w:trPr>
        <w:tc>
          <w:tcPr>
            <w:tcW w:w="8006" w:type="dxa"/>
            <w:vAlign w:val="center"/>
          </w:tcPr>
          <w:p w14:paraId="5FDECC46" w14:textId="254E04FF" w:rsidR="007F0C5D" w:rsidRPr="00766999" w:rsidRDefault="007F0C5D" w:rsidP="009C19CF">
            <w:pPr>
              <w:rPr>
                <w:rFonts w:ascii="Arial" w:hAnsi="Arial" w:cs="Arial"/>
              </w:rPr>
            </w:pPr>
            <w:r w:rsidRPr="00766999">
              <w:rPr>
                <w:rFonts w:ascii="Arial" w:hAnsi="Arial" w:cs="Arial"/>
              </w:rPr>
              <w:t xml:space="preserve">                                                                                                                  TOTAL EXPENDITURE</w:t>
            </w:r>
            <w:r w:rsidR="00A65D81" w:rsidRPr="00766999">
              <w:rPr>
                <w:rFonts w:ascii="Arial" w:hAnsi="Arial" w:cs="Arial"/>
              </w:rPr>
              <w:t>:</w:t>
            </w:r>
          </w:p>
        </w:tc>
        <w:tc>
          <w:tcPr>
            <w:tcW w:w="1985" w:type="dxa"/>
          </w:tcPr>
          <w:p w14:paraId="014F742C" w14:textId="77777777" w:rsidR="007F0C5D" w:rsidRPr="00766999" w:rsidRDefault="007F0C5D">
            <w:pPr>
              <w:rPr>
                <w:rFonts w:ascii="Arial" w:hAnsi="Arial" w:cs="Arial"/>
              </w:rPr>
            </w:pPr>
          </w:p>
        </w:tc>
      </w:tr>
      <w:tr w:rsidR="007F0C5D" w:rsidRPr="00766999" w14:paraId="7DF411AB" w14:textId="77777777" w:rsidTr="009C19CF">
        <w:trPr>
          <w:trHeight w:val="461"/>
        </w:trPr>
        <w:tc>
          <w:tcPr>
            <w:tcW w:w="8006" w:type="dxa"/>
            <w:vAlign w:val="center"/>
          </w:tcPr>
          <w:p w14:paraId="0A17F5BE" w14:textId="3D226635" w:rsidR="007F0C5D" w:rsidRPr="00766999" w:rsidRDefault="007F0C5D" w:rsidP="009C19CF">
            <w:pPr>
              <w:rPr>
                <w:rFonts w:ascii="Arial" w:hAnsi="Arial" w:cs="Arial"/>
              </w:rPr>
            </w:pPr>
            <w:r w:rsidRPr="00766999">
              <w:rPr>
                <w:rFonts w:ascii="Arial" w:hAnsi="Arial" w:cs="Arial"/>
              </w:rPr>
              <w:t xml:space="preserve">                                                                                                                  GRANT AWARDED</w:t>
            </w:r>
            <w:r w:rsidR="00A65D81" w:rsidRPr="00766999">
              <w:rPr>
                <w:rFonts w:ascii="Arial" w:hAnsi="Arial" w:cs="Arial"/>
              </w:rPr>
              <w:t>:</w:t>
            </w:r>
          </w:p>
        </w:tc>
        <w:tc>
          <w:tcPr>
            <w:tcW w:w="1985" w:type="dxa"/>
          </w:tcPr>
          <w:p w14:paraId="543B31D8" w14:textId="77777777" w:rsidR="007F0C5D" w:rsidRPr="00766999" w:rsidRDefault="007F0C5D">
            <w:pPr>
              <w:rPr>
                <w:rFonts w:ascii="Arial" w:hAnsi="Arial" w:cs="Arial"/>
              </w:rPr>
            </w:pPr>
          </w:p>
        </w:tc>
      </w:tr>
      <w:tr w:rsidR="007F0C5D" w:rsidRPr="00766999" w14:paraId="24669F79" w14:textId="77777777" w:rsidTr="009C19CF">
        <w:trPr>
          <w:trHeight w:val="461"/>
        </w:trPr>
        <w:tc>
          <w:tcPr>
            <w:tcW w:w="8006" w:type="dxa"/>
          </w:tcPr>
          <w:p w14:paraId="1756C409" w14:textId="6BB7C23D" w:rsidR="007F0C5D" w:rsidRPr="00766999" w:rsidRDefault="007F0C5D">
            <w:pPr>
              <w:rPr>
                <w:rFonts w:ascii="Arial" w:hAnsi="Arial" w:cs="Arial"/>
              </w:rPr>
            </w:pPr>
            <w:r w:rsidRPr="00766999">
              <w:rPr>
                <w:rFonts w:ascii="Arial" w:hAnsi="Arial" w:cs="Arial"/>
              </w:rPr>
              <w:t xml:space="preserve">                                                                                                                  DIFFERENCE</w:t>
            </w:r>
            <w:r w:rsidR="00A65D81" w:rsidRPr="00766999">
              <w:rPr>
                <w:rFonts w:ascii="Arial" w:hAnsi="Arial" w:cs="Arial"/>
              </w:rPr>
              <w:t>:</w:t>
            </w:r>
          </w:p>
        </w:tc>
        <w:tc>
          <w:tcPr>
            <w:tcW w:w="1985" w:type="dxa"/>
          </w:tcPr>
          <w:p w14:paraId="76AB4AEF" w14:textId="77777777" w:rsidR="007F0C5D" w:rsidRPr="00766999" w:rsidRDefault="007F0C5D">
            <w:pPr>
              <w:rPr>
                <w:rFonts w:ascii="Arial" w:hAnsi="Arial" w:cs="Arial"/>
              </w:rPr>
            </w:pPr>
          </w:p>
        </w:tc>
      </w:tr>
      <w:tr w:rsidR="007F0C5D" w:rsidRPr="00766999" w14:paraId="5697D181" w14:textId="77777777" w:rsidTr="009C19CF">
        <w:trPr>
          <w:trHeight w:val="1384"/>
        </w:trPr>
        <w:tc>
          <w:tcPr>
            <w:tcW w:w="9991" w:type="dxa"/>
            <w:gridSpan w:val="2"/>
          </w:tcPr>
          <w:p w14:paraId="1000A71F" w14:textId="77777777" w:rsidR="007F0C5D" w:rsidRPr="00766999" w:rsidRDefault="007F0C5D">
            <w:pPr>
              <w:rPr>
                <w:rFonts w:ascii="Arial" w:hAnsi="Arial" w:cs="Arial"/>
              </w:rPr>
            </w:pPr>
            <w:r w:rsidRPr="00766999">
              <w:rPr>
                <w:rFonts w:ascii="Arial" w:hAnsi="Arial" w:cs="Arial"/>
              </w:rPr>
              <w:t>Please provide an explanation of any difference betwee</w:t>
            </w:r>
            <w:r w:rsidR="004B27A1" w:rsidRPr="00766999">
              <w:rPr>
                <w:rFonts w:ascii="Arial" w:hAnsi="Arial" w:cs="Arial"/>
              </w:rPr>
              <w:t>n grant awarded and expenditure, if the expenditure is less than the grant awarded.</w:t>
            </w:r>
          </w:p>
          <w:p w14:paraId="041812A7" w14:textId="77777777" w:rsidR="007F0C5D" w:rsidRPr="00766999" w:rsidRDefault="007F0C5D">
            <w:pPr>
              <w:rPr>
                <w:rFonts w:ascii="Arial" w:hAnsi="Arial" w:cs="Arial"/>
              </w:rPr>
            </w:pPr>
          </w:p>
          <w:p w14:paraId="2A904199" w14:textId="77777777" w:rsidR="00127446" w:rsidRPr="00766999" w:rsidRDefault="00127446">
            <w:pPr>
              <w:rPr>
                <w:rFonts w:ascii="Arial" w:hAnsi="Arial" w:cs="Arial"/>
              </w:rPr>
            </w:pPr>
          </w:p>
          <w:p w14:paraId="7B315582" w14:textId="77777777" w:rsidR="00127446" w:rsidRPr="00766999" w:rsidRDefault="00127446">
            <w:pPr>
              <w:rPr>
                <w:rFonts w:ascii="Arial" w:hAnsi="Arial" w:cs="Arial"/>
              </w:rPr>
            </w:pPr>
          </w:p>
          <w:p w14:paraId="2EAA4EA5" w14:textId="77777777" w:rsidR="00127446" w:rsidRPr="00766999" w:rsidRDefault="00127446">
            <w:pPr>
              <w:rPr>
                <w:rFonts w:ascii="Arial" w:hAnsi="Arial" w:cs="Arial"/>
              </w:rPr>
            </w:pPr>
          </w:p>
        </w:tc>
      </w:tr>
      <w:tr w:rsidR="007F0C5D" w:rsidRPr="00766999" w14:paraId="1D402AE3" w14:textId="77777777" w:rsidTr="009C19CF">
        <w:trPr>
          <w:trHeight w:val="1403"/>
        </w:trPr>
        <w:tc>
          <w:tcPr>
            <w:tcW w:w="9991" w:type="dxa"/>
            <w:gridSpan w:val="2"/>
          </w:tcPr>
          <w:p w14:paraId="194D193B" w14:textId="77777777" w:rsidR="007F0C5D" w:rsidRPr="00766999" w:rsidRDefault="007F0C5D">
            <w:pPr>
              <w:rPr>
                <w:rFonts w:ascii="Arial" w:hAnsi="Arial" w:cs="Arial"/>
              </w:rPr>
            </w:pPr>
          </w:p>
          <w:p w14:paraId="3DCDBE55" w14:textId="77777777" w:rsidR="007F0C5D" w:rsidRPr="00766999" w:rsidRDefault="007F0C5D">
            <w:pPr>
              <w:rPr>
                <w:rFonts w:ascii="Arial" w:hAnsi="Arial" w:cs="Arial"/>
              </w:rPr>
            </w:pPr>
            <w:r w:rsidRPr="00766999">
              <w:rPr>
                <w:rFonts w:ascii="Arial" w:hAnsi="Arial" w:cs="Arial"/>
              </w:rPr>
              <w:t>Signed</w:t>
            </w:r>
            <w:r w:rsidR="00127446" w:rsidRPr="00766999">
              <w:rPr>
                <w:rFonts w:ascii="Arial" w:hAnsi="Arial" w:cs="Arial"/>
              </w:rPr>
              <w:t>:</w:t>
            </w:r>
          </w:p>
          <w:p w14:paraId="190B8AD0" w14:textId="77777777" w:rsidR="00127446" w:rsidRDefault="00127446">
            <w:pPr>
              <w:rPr>
                <w:rFonts w:ascii="Arial" w:hAnsi="Arial" w:cs="Arial"/>
              </w:rPr>
            </w:pPr>
          </w:p>
          <w:p w14:paraId="52CB0425" w14:textId="77777777" w:rsidR="00766999" w:rsidRPr="00766999" w:rsidRDefault="00766999">
            <w:pPr>
              <w:rPr>
                <w:rFonts w:ascii="Arial" w:hAnsi="Arial" w:cs="Arial"/>
              </w:rPr>
            </w:pPr>
          </w:p>
          <w:p w14:paraId="6AD90F6C" w14:textId="1E77C2A7" w:rsidR="00127446" w:rsidRPr="00766999" w:rsidRDefault="00127446">
            <w:pPr>
              <w:rPr>
                <w:rFonts w:ascii="Arial" w:hAnsi="Arial" w:cs="Arial"/>
              </w:rPr>
            </w:pPr>
            <w:r w:rsidRPr="00766999">
              <w:rPr>
                <w:rFonts w:ascii="Arial" w:hAnsi="Arial" w:cs="Arial"/>
              </w:rPr>
              <w:t>Role in Group/Organisation</w:t>
            </w:r>
            <w:r w:rsidR="00A65D81" w:rsidRPr="00766999">
              <w:rPr>
                <w:rFonts w:ascii="Arial" w:hAnsi="Arial" w:cs="Arial"/>
              </w:rPr>
              <w:t>:</w:t>
            </w:r>
          </w:p>
          <w:p w14:paraId="2431957A" w14:textId="77777777" w:rsidR="00127446" w:rsidRPr="00766999" w:rsidRDefault="00127446">
            <w:pPr>
              <w:rPr>
                <w:rFonts w:ascii="Arial" w:hAnsi="Arial" w:cs="Arial"/>
              </w:rPr>
            </w:pPr>
          </w:p>
        </w:tc>
      </w:tr>
      <w:tr w:rsidR="007F0C5D" w:rsidRPr="00766999" w14:paraId="4AE00E9E" w14:textId="77777777" w:rsidTr="009C19CF">
        <w:trPr>
          <w:trHeight w:val="691"/>
        </w:trPr>
        <w:tc>
          <w:tcPr>
            <w:tcW w:w="9991" w:type="dxa"/>
            <w:gridSpan w:val="2"/>
          </w:tcPr>
          <w:p w14:paraId="41B9F778" w14:textId="77777777" w:rsidR="007F0C5D" w:rsidRPr="00766999" w:rsidRDefault="007F0C5D">
            <w:pPr>
              <w:rPr>
                <w:rFonts w:ascii="Arial" w:hAnsi="Arial" w:cs="Arial"/>
              </w:rPr>
            </w:pPr>
          </w:p>
          <w:p w14:paraId="1657887E" w14:textId="737331E5" w:rsidR="007F0C5D" w:rsidRPr="00766999" w:rsidRDefault="007F0C5D">
            <w:pPr>
              <w:rPr>
                <w:rFonts w:ascii="Arial" w:hAnsi="Arial" w:cs="Arial"/>
              </w:rPr>
            </w:pPr>
            <w:r w:rsidRPr="00766999">
              <w:rPr>
                <w:rFonts w:ascii="Arial" w:hAnsi="Arial" w:cs="Arial"/>
              </w:rPr>
              <w:t>Date</w:t>
            </w:r>
            <w:r w:rsidR="00A65D81" w:rsidRPr="00766999">
              <w:rPr>
                <w:rFonts w:ascii="Arial" w:hAnsi="Arial" w:cs="Arial"/>
              </w:rPr>
              <w:t>:</w:t>
            </w:r>
          </w:p>
          <w:p w14:paraId="371C11B5" w14:textId="77777777" w:rsidR="00127446" w:rsidRPr="00766999" w:rsidRDefault="00127446">
            <w:pPr>
              <w:rPr>
                <w:rFonts w:ascii="Arial" w:hAnsi="Arial" w:cs="Arial"/>
              </w:rPr>
            </w:pPr>
          </w:p>
        </w:tc>
      </w:tr>
    </w:tbl>
    <w:p w14:paraId="109D9047" w14:textId="77777777" w:rsidR="009E2EEE" w:rsidRPr="00766999" w:rsidRDefault="009E2EEE">
      <w:pPr>
        <w:rPr>
          <w:rFonts w:ascii="Arial" w:hAnsi="Arial" w:cs="Arial"/>
        </w:rPr>
      </w:pPr>
    </w:p>
    <w:sectPr w:rsidR="009E2EEE" w:rsidRPr="00766999" w:rsidSect="009C19CF">
      <w:pgSz w:w="11906" w:h="16838"/>
      <w:pgMar w:top="284" w:right="567" w:bottom="567" w:left="1134" w:header="709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A7B9" w14:textId="77777777" w:rsidR="0020137A" w:rsidRDefault="0020137A" w:rsidP="009C19CF">
      <w:pPr>
        <w:spacing w:after="0" w:line="240" w:lineRule="auto"/>
      </w:pPr>
      <w:r>
        <w:separator/>
      </w:r>
    </w:p>
  </w:endnote>
  <w:endnote w:type="continuationSeparator" w:id="0">
    <w:p w14:paraId="44339D31" w14:textId="77777777" w:rsidR="0020137A" w:rsidRDefault="0020137A" w:rsidP="009C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2386E" w14:textId="77777777" w:rsidR="0020137A" w:rsidRDefault="0020137A" w:rsidP="009C19CF">
      <w:pPr>
        <w:spacing w:after="0" w:line="240" w:lineRule="auto"/>
      </w:pPr>
      <w:r>
        <w:separator/>
      </w:r>
    </w:p>
  </w:footnote>
  <w:footnote w:type="continuationSeparator" w:id="0">
    <w:p w14:paraId="10652504" w14:textId="77777777" w:rsidR="0020137A" w:rsidRDefault="0020137A" w:rsidP="009C1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92"/>
    <w:rsid w:val="00027A6E"/>
    <w:rsid w:val="000D6DB7"/>
    <w:rsid w:val="001031B4"/>
    <w:rsid w:val="0012334C"/>
    <w:rsid w:val="00127446"/>
    <w:rsid w:val="00192D18"/>
    <w:rsid w:val="001C4E08"/>
    <w:rsid w:val="001E0AE1"/>
    <w:rsid w:val="0020137A"/>
    <w:rsid w:val="00240C23"/>
    <w:rsid w:val="00263B6D"/>
    <w:rsid w:val="00265566"/>
    <w:rsid w:val="00281D17"/>
    <w:rsid w:val="002D7C9B"/>
    <w:rsid w:val="002E36C0"/>
    <w:rsid w:val="00331B6A"/>
    <w:rsid w:val="00375DAD"/>
    <w:rsid w:val="003D16A0"/>
    <w:rsid w:val="0042298C"/>
    <w:rsid w:val="00435A85"/>
    <w:rsid w:val="004B27A1"/>
    <w:rsid w:val="005B2133"/>
    <w:rsid w:val="005B78B2"/>
    <w:rsid w:val="005F7BD7"/>
    <w:rsid w:val="006578DD"/>
    <w:rsid w:val="006854D4"/>
    <w:rsid w:val="00687704"/>
    <w:rsid w:val="00693B92"/>
    <w:rsid w:val="00766999"/>
    <w:rsid w:val="00794EB6"/>
    <w:rsid w:val="007F0C5D"/>
    <w:rsid w:val="00801D3E"/>
    <w:rsid w:val="008A6C7F"/>
    <w:rsid w:val="008C1305"/>
    <w:rsid w:val="00906ADB"/>
    <w:rsid w:val="009C19CF"/>
    <w:rsid w:val="009E2EEE"/>
    <w:rsid w:val="00A1668E"/>
    <w:rsid w:val="00A5330F"/>
    <w:rsid w:val="00A65D81"/>
    <w:rsid w:val="00AF37EC"/>
    <w:rsid w:val="00B43A98"/>
    <w:rsid w:val="00BC3B65"/>
    <w:rsid w:val="00C91030"/>
    <w:rsid w:val="00C93380"/>
    <w:rsid w:val="00C96EFC"/>
    <w:rsid w:val="00CC3296"/>
    <w:rsid w:val="00D26FD3"/>
    <w:rsid w:val="00E82352"/>
    <w:rsid w:val="00E97557"/>
    <w:rsid w:val="00EA43F7"/>
    <w:rsid w:val="00F55ACA"/>
    <w:rsid w:val="00F714CF"/>
    <w:rsid w:val="00FB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E3C24"/>
  <w15:docId w15:val="{A5DE6413-D094-48A7-89CF-C8E1B362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1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9CF"/>
  </w:style>
  <w:style w:type="paragraph" w:styleId="Footer">
    <w:name w:val="footer"/>
    <w:basedOn w:val="Normal"/>
    <w:link w:val="FooterChar"/>
    <w:uiPriority w:val="99"/>
    <w:unhideWhenUsed/>
    <w:rsid w:val="009C1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e52eb9-f98f-4574-83c2-902bfcc1f809" xsi:nil="true"/>
    <lcf76f155ced4ddcb4097134ff3c332f xmlns="d5a7edd2-8d43-4ed1-863f-4f72927cee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003C21D75A74DBC6375AB4B37A2C8" ma:contentTypeVersion="13" ma:contentTypeDescription="Create a new document." ma:contentTypeScope="" ma:versionID="fa163b7b7d43ccd4f665f20f15e5754c">
  <xsd:schema xmlns:xsd="http://www.w3.org/2001/XMLSchema" xmlns:xs="http://www.w3.org/2001/XMLSchema" xmlns:p="http://schemas.microsoft.com/office/2006/metadata/properties" xmlns:ns2="d5a7edd2-8d43-4ed1-863f-4f72927cee67" xmlns:ns3="5be52eb9-f98f-4574-83c2-902bfcc1f809" targetNamespace="http://schemas.microsoft.com/office/2006/metadata/properties" ma:root="true" ma:fieldsID="bbcc7ca52ff747d631821a194fd32662" ns2:_="" ns3:_="">
    <xsd:import namespace="d5a7edd2-8d43-4ed1-863f-4f72927cee67"/>
    <xsd:import namespace="5be52eb9-f98f-4574-83c2-902bfcc1f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7edd2-8d43-4ed1-863f-4f72927ce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e835512-357b-4905-8dbf-76ddb5a06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52eb9-f98f-4574-83c2-902bfcc1f8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9a33ce-8492-4e13-ad01-2c2a2afdd2ec}" ma:internalName="TaxCatchAll" ma:showField="CatchAllData" ma:web="5be52eb9-f98f-4574-83c2-902bfcc1f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C4FC6-F64F-4BE8-AFED-738CD410C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6E804-61E9-419B-9890-7EE7121B25ED}">
  <ds:schemaRefs>
    <ds:schemaRef ds:uri="http://schemas.microsoft.com/office/2006/metadata/properties"/>
    <ds:schemaRef ds:uri="http://schemas.microsoft.com/office/infopath/2007/PartnerControls"/>
    <ds:schemaRef ds:uri="5be52eb9-f98f-4574-83c2-902bfcc1f809"/>
    <ds:schemaRef ds:uri="d5a7edd2-8d43-4ed1-863f-4f72927cee67"/>
  </ds:schemaRefs>
</ds:datastoreItem>
</file>

<file path=customXml/itemProps3.xml><?xml version="1.0" encoding="utf-8"?>
<ds:datastoreItem xmlns:ds="http://schemas.openxmlformats.org/officeDocument/2006/customXml" ds:itemID="{9F9B8293-07CB-4DDD-9AF8-E89913EA3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7edd2-8d43-4ed1-863f-4f72927cee67"/>
    <ds:schemaRef ds:uri="5be52eb9-f98f-4574-83c2-902bfcc1f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905</Characters>
  <Application>Microsoft Office Word</Application>
  <DocSecurity>0</DocSecurity>
  <Lines>100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MESH Computers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Admin</cp:lastModifiedBy>
  <cp:revision>11</cp:revision>
  <cp:lastPrinted>2026-04-02T10:14:00Z</cp:lastPrinted>
  <dcterms:created xsi:type="dcterms:W3CDTF">2025-01-14T12:18:00Z</dcterms:created>
  <dcterms:modified xsi:type="dcterms:W3CDTF">2026-05-07T13:40:00Z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0x010100D8F003C21D75A74DBC6375AB4B37A2C8</vt:lpwstr>
  </property>
  <property fmtid="{D5CDD505-2E9C-101B-9397-08002B2CF9AE}" pid="3" name="MediaServiceImageTags">
    <vt:lpwstr/>
  </property>
</Properties>
</file>